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pPr>
      <w:r>
        <w:rPr>
          <w:rFonts w:ascii="Cambria" w:hAnsi="Cambria" w:asciiTheme="majorHAnsi" w:hAnsiTheme="majorHAnsi"/>
          <w:sz w:val="24"/>
          <w:szCs w:val="24"/>
          <w:lang w:val="en-GB"/>
        </w:rPr>
        <w:t>CRUEL WAR</w:t>
      </w:r>
    </w:p>
    <w:p>
      <w:pPr>
        <w:pStyle w:val="Normal"/>
        <w:spacing w:lineRule="auto" w:line="360"/>
        <w:rPr>
          <w:rFonts w:ascii="Cambria" w:hAnsi="Cambria" w:asciiTheme="majorHAnsi" w:hAnsiTheme="majorHAnsi"/>
          <w:sz w:val="24"/>
          <w:szCs w:val="24"/>
          <w:lang w:val="en-GB"/>
        </w:rPr>
      </w:pPr>
      <w:r>
        <w:rPr>
          <w:rFonts w:ascii="Cambria" w:hAnsi="Cambria" w:asciiTheme="majorHAnsi" w:hAnsiTheme="majorHAnsi"/>
          <w:sz w:val="24"/>
          <w:szCs w:val="24"/>
          <w:lang w:val="en-GB"/>
        </w:rPr>
        <w:t xml:space="preserve">I can no longer remember how long I have been at war. </w:t>
      </w:r>
      <w:r>
        <w:rPr>
          <w:sz w:val="24"/>
          <w:szCs w:val="24"/>
          <w:lang w:val="en-GB"/>
        </w:rPr>
        <w:t xml:space="preserve">I have not been able to see my family for god knows how many years. </w:t>
      </w:r>
      <w:r>
        <w:rPr>
          <w:rFonts w:ascii="Cambria" w:hAnsi="Cambria" w:asciiTheme="majorHAnsi" w:hAnsiTheme="majorHAnsi"/>
          <w:sz w:val="24"/>
          <w:szCs w:val="24"/>
          <w:lang w:val="en-GB"/>
        </w:rPr>
        <w:t>Time passes</w:t>
      </w:r>
      <w:r>
        <w:rPr>
          <w:sz w:val="24"/>
          <w:szCs w:val="24"/>
          <w:lang w:val="en-GB"/>
        </w:rPr>
        <w:t xml:space="preserve"> here so swiftly</w:t>
      </w:r>
      <w:r>
        <w:rPr>
          <w:rFonts w:ascii="Cambria" w:hAnsi="Cambria" w:asciiTheme="majorHAnsi" w:hAnsiTheme="majorHAnsi"/>
          <w:sz w:val="24"/>
          <w:szCs w:val="24"/>
          <w:lang w:val="en-GB"/>
        </w:rPr>
        <w:t xml:space="preserve"> that </w:t>
      </w:r>
      <w:r>
        <w:rPr>
          <w:sz w:val="24"/>
          <w:szCs w:val="24"/>
          <w:lang w:val="en-GB"/>
        </w:rPr>
        <w:t xml:space="preserve">I managed to simply lose track of it. </w:t>
      </w:r>
      <w:r>
        <w:rPr>
          <w:rFonts w:ascii="Cambria" w:hAnsi="Cambria" w:asciiTheme="majorHAnsi" w:hAnsiTheme="majorHAnsi"/>
          <w:sz w:val="24"/>
          <w:szCs w:val="24"/>
          <w:lang w:val="en-GB"/>
        </w:rPr>
        <w:t>The battlefield was clearly deserted, abandoned by people and animals. Leaves had fallen from the trees and bushes with the grass having already taken on an ashy hue. Advances in technology and machinery led to a mass production of robots which were to be controlled by skilled pilots in the warzone. I was one of them. There no longer were infantry soldiers, but an army of huge machines. Everything was covered in  grey smoke, limiting visibility. The robot moved light and fast, the hopping from one steel foot to other as if walking on tiptoes. I named machine 'Orochi' because of its special missiles, mounted as a defence and attack system.</w:t>
      </w:r>
      <w:r>
        <w:rPr>
          <w:sz w:val="24"/>
          <w:szCs w:val="24"/>
          <w:lang w:val="en-GB"/>
        </w:rPr>
        <w:t xml:space="preserve"> It was adapted for reconnaissance and close-range attack.</w:t>
      </w:r>
      <w:r>
        <w:rPr>
          <w:rFonts w:ascii="Cambria" w:hAnsi="Cambria" w:asciiTheme="majorHAnsi" w:hAnsiTheme="majorHAnsi"/>
          <w:sz w:val="24"/>
          <w:szCs w:val="24"/>
          <w:lang w:val="en-GB"/>
        </w:rPr>
        <w:t xml:space="preserve"> The silhouette of the robot resembled a snake's head with two legs. Above the cockpit it had two, heavy electric weapons, which projectiles weakened the systems of other robots until those there stopped. Therefore, the 'Orochi' on the battlefield was becoming a prophecy of death. I took no pleasure in knocking down robots or assisting even in doing so. Pilots always avoided the debris and catapulted themselves out of exploding machines, but not everyone succeeded. </w:t>
        <w:br/>
        <w:t>‘General Ghost,’  I heard on my radio overhead.</w:t>
        <w:br/>
        <w:t xml:space="preserve">‘Over,’ I pressed one button. </w:t>
        <w:br/>
        <w:t xml:space="preserve">‘You go ahead,’ an order was given, so I switched off the radio. </w:t>
        <w:br/>
        <w:t xml:space="preserve">I clicked a few buttons, the robot sat up and began to drive at the speed of a Formula 1 car, revealing the shield on the bow. At the same time, it disappeared from the allies’ sight, adjusting its camouflage to its surroundings. I easily broke through collapsed buildings to the other side of the city and neutralised two enemy scouts. We had already taken over most of the cities in Japan and it looked like we were slowly approaching victory. As dusk was falling, I returned to our camp set up in the heart of Yokohama. I placed the robot in the underground garage of the gallery and approached the campfire surrounded by soldiers. </w:t>
      </w:r>
      <w:r>
        <w:rPr>
          <w:sz w:val="24"/>
          <w:szCs w:val="24"/>
          <w:lang w:val="en-GB"/>
        </w:rPr>
        <w:t xml:space="preserve">As I sat down on a wooden box, one of the comrades handed me a cup of tea. </w:t>
      </w:r>
      <w:r>
        <w:rPr>
          <w:rFonts w:ascii="Cambria" w:hAnsi="Cambria" w:asciiTheme="majorHAnsi" w:hAnsiTheme="majorHAnsi"/>
          <w:sz w:val="24"/>
          <w:szCs w:val="24"/>
          <w:lang w:val="en-GB"/>
        </w:rPr>
        <w:t xml:space="preserve">I nodded to him in gratitude and looked over the occupied  seats. They were laughing and discussing their ideas for the future when this war was over and they could go home at last. I took off my mask, blew the steam off the mug and took a sip of steaming hot green tea. </w:t>
        <w:br/>
        <w:t>‘What do you think about situation at the front?’ asked a soldier with high-tech, welding goggles.</w:t>
        <w:br/>
        <w:t xml:space="preserve">‘Well... Apparently they're dying like flies,’ interjected a man with moustache smoking a cigarette. </w:t>
        <w:br/>
        <w:t xml:space="preserve">‘We'll probably be at the front soon, too’, muttered the biggest soldier, rubbing his bald head with his hand. </w:t>
        <w:br/>
        <w:t xml:space="preserve">‘It is inevitable’, nodded the man with moustache. </w:t>
        <w:br/>
        <w:t xml:space="preserve">They all spoke English, because everyone was of a different nationality. It used to be unthinkable for so many armies to unite to fight one common enemy. Among those gathered around the campfire, I was the only Japanese. The man with moustache was an American and an admiral and the bald man was from India and had the rank of private. Suddenly we heard the hum of a radio and the call, 'Admiral Ace, support needed at Shibuya'. The American sprang to his feet, whistled for his squad and thirty men rushed after him. In less than five minutes we could hear the roar of robot engines starting up and their heavy stomping. They set off, and the cluster by the campfire had dwindled to just five soldiers with me. The rest of the men had already drifted asleep in their sleeping bags, so it was left to us to keep watch. Closer to the fire also sat a Norwegian in a brown suit with a green hood , whom I knew from the shooting range. There was a fresh scar on his nose and his golden eyes were piercing. He had brown short hair and stubble on his chin. </w:t>
        <w:br/>
        <w:t xml:space="preserve">‘Ash, did you manage to fix that breakdown in Ao Jun?,’ asked the British man in the black and light blue suit. </w:t>
        <w:br/>
        <w:t xml:space="preserve">‘Yes, Yang Lee helped a bit,’  Ash nodded. </w:t>
        <w:br/>
        <w:t xml:space="preserve">I knew it wasn't the robot for him, but he still had to wait two another days for the Scorpion model to be delivered. Ash loved to attack opponents by surprise, but Ao Jun wasn't equipped for that. </w:t>
        <w:br/>
        <w:t xml:space="preserve">‘It's a shame they sent him to the front,’ interjected a woman with golden short bob. </w:t>
        <w:br/>
        <w:t xml:space="preserve">I recognised her immediately. She was the famous Captain Linda, </w:t>
      </w:r>
      <w:r>
        <w:rPr>
          <w:sz w:val="24"/>
          <w:szCs w:val="24"/>
          <w:lang w:val="en-GB"/>
        </w:rPr>
        <w:t>her popularity a result of a quite impressive track record on the battlefield.</w:t>
      </w:r>
      <w:r>
        <w:rPr>
          <w:rFonts w:ascii="Cambria" w:hAnsi="Cambria" w:asciiTheme="majorHAnsi" w:hAnsiTheme="majorHAnsi"/>
          <w:sz w:val="24"/>
          <w:szCs w:val="24"/>
          <w:lang w:val="en-GB"/>
        </w:rPr>
        <w:t xml:space="preserve"> Suddenly, out of the corner of my eye, I noticed movement next to me, I reflexively moved away. </w:t>
        <w:br/>
        <w:t xml:space="preserve">‘Calm down,’ a soft voice has spoken from my left. Next to me stood a young Chinese woman in a red and gold suit reminiscent of their traditional dress. ‘You're rarely here, you must probably still be out scouting,’ I just nodded as I felt the words stuck in my throat. </w:t>
        <w:br/>
        <w:t xml:space="preserve">‘Ghost? Always,’ Ash interjected and Linda just poked him with her elbow. </w:t>
        <w:br/>
        <w:t xml:space="preserve">‘I'm going to bed, I've got a hard day ahead of me tomorrow,’  the British got up combing  back his white hair and disappeared into the dark room. </w:t>
        <w:br/>
        <w:t xml:space="preserve">‘What's your name? Real name?,’ the Chinese woman moved closer to me, presumably to get a closer look at my face. </w:t>
        <w:br/>
        <w:t>Instantly I put on my mask and retreated to the edge of the wooden box.</w:t>
        <w:br/>
        <w:t xml:space="preserve">‘Strictly confidential,’  I replied quickly. ‘A scout must never reveal his identity,’ I added tapping my shoe. </w:t>
        <w:br/>
        <w:t xml:space="preserve">‘My name is Rose,’ the Chinese woman smiled slightly and I just nodded, putting my cup down. </w:t>
        <w:br/>
        <w:t xml:space="preserve">‘You see Rose, Ghost was taught by the war that he can't get attached to anyone,’ Ash interjected, but immediately got elbowed by Linda. </w:t>
        <w:br/>
        <w:t xml:space="preserve">‘I see... you've lost someone?,’ Rose looked at me. </w:t>
        <w:br/>
        <w:t>‘Too many,’  I muttered quietly, and the Chinese woman put her arm around me and laid her head on my shoulder.</w:t>
        <w:br/>
        <w:t xml:space="preserve">I looked at her confused, but did not resist or jerk away. We sat like that late into the night and watched the stars in silence. In the morning, I received a call for another reconnaissance, this time to the Shizuoka area. I was already getting into my robot when Rose grabbed me by the arm. </w:t>
        <w:br/>
        <w:t>‘Why are you still wearing your mask?’,  she asked.</w:t>
        <w:br/>
        <w:t xml:space="preserve">‘As a scout, I have to hide even my appearance’, I sighed and closed the door of the robot cabin. </w:t>
        <w:br/>
        <w:t>This was a lie. The masks’ mechanism was my field navigation, tracking device and more. As one of the first pilots I tested the prototypes, one of them caught fire and the catapult didn't work. The doctors said they didn't even know how I survived. Because of this they programmed my suit as well as my mask so that I could function more efficiently. I closed my eyes when I was finally able to leave our camp. In less than an hour I arrived near Shizuoka and waited at the entrance to the city. I didn't see a living soul the whole way in, only withered trees and bushes. Near the town I waited anxiously for any sign from my companions. After a while, however, I drove the work into the first street. I remained vigilant, looking around, having the feeling that someone was about to emerge from around the bend. The deeper I drove into the centre the more destroyed robots and pools of blood I noticed. I swallowed my saliva loudly and became despondent.</w:t>
        <w:br/>
        <w:t xml:space="preserve">‘What a cruel war’, I whispered quietly. </w:t>
        <w:br/>
        <w:t>Suddenly I heard heavy metallic footsteps from the right. I was already turning the cabin, I even had my hands ready to activate the camouflage, but then something hit pushing the robot aside. I nearly fell out of my seat, catching my balance at the last moment, putting my fingers into the rudder. I was being pushed by a beige robot, twice my size with a cabin shaped like a rhino's head. I pressed a rectangular button and the robot's electric cannons began to charge. Then I noticed that the opponent was raising the shield covering the front of his cabin. I took a chance and fired, the electric projectile was absorbed, and the enemy robot started firing high-explosive projectiles at me from the light weapons on the sides. I tried to escape this deadly trap, pressing a combination of buttons and turning on the camouflage then sprinted off ahead to get away from the enemy. I glanced at the scanner out of the corner of my eye and saw that the robot's legs were damaged. I stopped behind a building, making sure that the enemy there wasn't following me, then slowly walked out of the back alley into the market. Suddenly, a huge anti-tank missile pierced the cabin all the way through, passing me by centimetres. I turned the robot's turret desperately looking for the sniper, the whole cabin glowing red, alerting me to the large amount of damage. I stepped out into the open and that's when I noticed the damaged robots of my companions, Ash and Linda. I looked at their bloody hands sticking out of their cabins with my eyes wide open. This was a trap, right from the start. They had failed to catapult themselves out. A robot with two, long, high-explosive cannons emerged from behind a skyscraper, fired missiles that combined into one and blinded me. I put my hand up, closing my eyes, there was no way to escape. I waited like that for a while, but felt nothing. I opened my eyes and no longer had that cruel image in front of me. I was lying in a meadow, full of red tulips. I still had my hand stretched out in front of me at eye level, I looked at it. I could not see any electronic targeting wheel or even numbers measuring the distance. For the first time in I can't remember how long, I could see a blue sky with few white clouds. I felt tears swirl in my eyes and I smiled sadly. I was alone in this beautiful meadow. "A cruel war," I just thought, reminding myself, of all the companions who had suffered the same fate.</w:t>
      </w:r>
    </w:p>
    <w:p>
      <w:pPr>
        <w:pStyle w:val="Normal"/>
        <w:spacing w:lineRule="auto" w:line="360"/>
        <w:rPr>
          <w:rFonts w:ascii="Cambria" w:hAnsi="Cambria" w:asciiTheme="majorHAnsi" w:hAnsiTheme="majorHAnsi"/>
          <w:sz w:val="24"/>
          <w:szCs w:val="24"/>
          <w:lang w:val="en-GB"/>
        </w:rPr>
      </w:pPr>
      <w:r>
        <w:rPr>
          <w:rFonts w:asciiTheme="majorHAnsi" w:hAnsiTheme="majorHAnsi" w:ascii="Cambria" w:hAnsi="Cambria"/>
          <w:sz w:val="24"/>
          <w:szCs w:val="24"/>
          <w:lang w:val="en-GB"/>
        </w:rPr>
      </w:r>
    </w:p>
    <w:p>
      <w:pPr>
        <w:pStyle w:val="Normal"/>
        <w:spacing w:lineRule="auto" w:line="360"/>
        <w:rPr>
          <w:rFonts w:ascii="Cambria" w:hAnsi="Cambria" w:asciiTheme="majorHAnsi" w:hAnsiTheme="majorHAnsi"/>
          <w:sz w:val="24"/>
          <w:szCs w:val="24"/>
          <w:lang w:val="en-GB"/>
        </w:rPr>
      </w:pPr>
      <w:r>
        <w:rPr>
          <w:rFonts w:asciiTheme="majorHAnsi" w:hAnsiTheme="majorHAnsi" w:ascii="Cambria" w:hAnsi="Cambria"/>
          <w:sz w:val="24"/>
          <w:szCs w:val="24"/>
          <w:lang w:val="en-GB"/>
        </w:rPr>
      </w:r>
    </w:p>
    <w:p>
      <w:pPr>
        <w:pStyle w:val="Normal"/>
        <w:spacing w:lineRule="auto" w:line="360"/>
        <w:rPr>
          <w:rFonts w:ascii="Cambria" w:hAnsi="Cambria" w:asciiTheme="majorHAnsi" w:hAnsiTheme="majorHAnsi"/>
          <w:sz w:val="24"/>
          <w:szCs w:val="24"/>
          <w:lang w:val="en-GB"/>
        </w:rPr>
      </w:pPr>
      <w:r>
        <w:rPr>
          <w:rFonts w:asciiTheme="majorHAnsi" w:hAnsiTheme="majorHAnsi" w:ascii="Cambria" w:hAnsi="Cambria"/>
          <w:sz w:val="24"/>
          <w:szCs w:val="24"/>
          <w:lang w:val="en-GB"/>
        </w:rPr>
      </w:r>
    </w:p>
    <w:p>
      <w:pPr>
        <w:pStyle w:val="Normal"/>
        <w:spacing w:lineRule="auto" w:line="360"/>
        <w:rPr>
          <w:rFonts w:ascii="Cambria" w:hAnsi="Cambria" w:asciiTheme="majorHAnsi" w:hAnsiTheme="majorHAnsi"/>
          <w:sz w:val="24"/>
          <w:szCs w:val="24"/>
          <w:lang w:val="en-GB"/>
        </w:rPr>
      </w:pPr>
      <w:r>
        <w:rPr>
          <w:rFonts w:asciiTheme="majorHAnsi" w:hAnsiTheme="majorHAnsi" w:ascii="Cambria" w:hAnsi="Cambria"/>
          <w:sz w:val="24"/>
          <w:szCs w:val="24"/>
          <w:lang w:val="en-GB"/>
        </w:rPr>
      </w:r>
    </w:p>
    <w:p>
      <w:pPr>
        <w:pStyle w:val="Normal"/>
        <w:spacing w:lineRule="auto" w:line="360"/>
        <w:rPr>
          <w:rFonts w:ascii="Cambria" w:hAnsi="Cambria" w:asciiTheme="majorHAnsi" w:hAnsiTheme="majorHAnsi"/>
          <w:sz w:val="24"/>
          <w:szCs w:val="24"/>
          <w:lang w:val="en-GB"/>
        </w:rPr>
      </w:pPr>
      <w:r>
        <w:rPr>
          <w:rFonts w:asciiTheme="majorHAnsi" w:hAnsiTheme="majorHAnsi" w:ascii="Cambria" w:hAnsi="Cambria"/>
          <w:sz w:val="24"/>
          <w:szCs w:val="24"/>
          <w:lang w:val="en-GB"/>
        </w:rPr>
      </w:r>
    </w:p>
    <w:p>
      <w:pPr>
        <w:pStyle w:val="Normal"/>
        <w:spacing w:lineRule="auto" w:line="360"/>
        <w:rPr>
          <w:rFonts w:ascii="Cambria" w:hAnsi="Cambria" w:asciiTheme="majorHAnsi" w:hAnsiTheme="majorHAnsi"/>
          <w:sz w:val="24"/>
          <w:szCs w:val="24"/>
          <w:lang w:val="en-GB"/>
        </w:rPr>
      </w:pPr>
      <w:r>
        <w:rPr>
          <w:rFonts w:asciiTheme="majorHAnsi" w:hAnsiTheme="majorHAnsi" w:ascii="Cambria" w:hAnsi="Cambria"/>
          <w:sz w:val="24"/>
          <w:szCs w:val="24"/>
          <w:lang w:val="en-GB"/>
        </w:rPr>
      </w:r>
    </w:p>
    <w:p>
      <w:pPr>
        <w:pStyle w:val="Normal"/>
        <w:rPr>
          <w:rFonts w:ascii="Cambria" w:hAnsi="Cambria" w:asciiTheme="majorHAnsi" w:hAnsiTheme="majorHAnsi"/>
          <w:lang w:val="en-GB"/>
        </w:rPr>
      </w:pPr>
      <w:r>
        <w:rPr>
          <w:rFonts w:asciiTheme="majorHAnsi" w:hAnsiTheme="majorHAnsi" w:ascii="Cambria" w:hAnsi="Cambria"/>
          <w:lang w:val="en-GB"/>
        </w:rPr>
      </w:r>
    </w:p>
    <w:p>
      <w:pPr>
        <w:pStyle w:val="Normal"/>
        <w:spacing w:before="0" w:after="200"/>
        <w:rPr>
          <w:rFonts w:ascii="Cambria" w:hAnsi="Cambria" w:asciiTheme="majorHAnsi" w:hAnsiTheme="majorHAnsi"/>
          <w:lang w:val="en-GB"/>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mbria">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d169d"/>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numbering" w:styleId="NoList" w:default="1">
    <w:name w:val="No List"/>
    <w:uiPriority w:val="99"/>
    <w:semiHidden/>
    <w:unhideWhenUsed/>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Application>LibreOffice/7.5.0.3$Windows_X86_64 LibreOffice_project/c21113d003cd3efa8c53188764377a8272d9d6de</Application>
  <AppVersion>15.0000</AppVersion>
  <Pages>5</Pages>
  <Words>1764</Words>
  <Characters>7886</Characters>
  <CharactersWithSpaces>9681</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2024-01-01T19:41:00Z</dcterms:created>
  <dc:creator>Dom</dc:creator>
  <dc:description/>
  <dc:language>pl-PL</dc:language>
  <cp:lastModifiedBy/>
  <dcterms:modified xsi:type="dcterms:W3CDTF">2024-01-30T10:16:59Z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file>